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06AA" w14:textId="31A64D28" w:rsidR="00CB3C68" w:rsidRPr="00CB3C68" w:rsidRDefault="00CB3C68" w:rsidP="00CB3C68">
      <w:pPr>
        <w:jc w:val="center"/>
        <w:rPr>
          <w:rFonts w:ascii="Montserrat ExtraBold" w:hAnsi="Montserrat ExtraBold"/>
          <w:b/>
          <w:bCs/>
          <w:color w:val="BF9540"/>
          <w:sz w:val="28"/>
          <w:szCs w:val="28"/>
        </w:rPr>
      </w:pP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>K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now 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>Y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our 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>C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>lient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 Template </w:t>
      </w:r>
      <w:r w:rsidR="006F0FA0">
        <w:rPr>
          <w:rFonts w:ascii="Montserrat ExtraBold" w:hAnsi="Montserrat ExtraBold"/>
          <w:b/>
          <w:bCs/>
          <w:color w:val="BF9540"/>
          <w:sz w:val="28"/>
          <w:szCs w:val="28"/>
        </w:rPr>
        <w:t>|</w:t>
      </w:r>
      <w:r w:rsidRPr="00CB3C68">
        <w:rPr>
          <w:rFonts w:ascii="Montserrat ExtraBold" w:hAnsi="Montserrat ExtraBold"/>
          <w:b/>
          <w:bCs/>
          <w:color w:val="BF9540"/>
          <w:sz w:val="28"/>
          <w:szCs w:val="28"/>
        </w:rPr>
        <w:t xml:space="preserve"> Purchase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37A9D" w14:paraId="20AB7C63" w14:textId="77777777" w:rsidTr="00CB3C68">
        <w:tc>
          <w:tcPr>
            <w:tcW w:w="4673" w:type="dxa"/>
            <w:shd w:val="clear" w:color="auto" w:fill="D9D9D9" w:themeFill="background1" w:themeFillShade="D9"/>
          </w:tcPr>
          <w:p w14:paraId="0C9623C7" w14:textId="1A7079FF" w:rsidR="00037A9D" w:rsidRDefault="00037A9D">
            <w:r>
              <w:t>Client Name(s):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1967106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6E740BD" w14:textId="7423B09F" w:rsidR="00037A9D" w:rsidRPr="0038211F" w:rsidRDefault="00EF6736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A9D" w14:paraId="7D432F20" w14:textId="77777777" w:rsidTr="00CB3C68">
        <w:tc>
          <w:tcPr>
            <w:tcW w:w="4673" w:type="dxa"/>
            <w:shd w:val="clear" w:color="auto" w:fill="D9D9D9" w:themeFill="background1" w:themeFillShade="D9"/>
          </w:tcPr>
          <w:p w14:paraId="6DCFA0D4" w14:textId="6DDE70D5" w:rsidR="00037A9D" w:rsidRDefault="00037A9D">
            <w:r>
              <w:t>Funds Available for Down Payment: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848677759"/>
            <w:placeholder>
              <w:docPart w:val="6EF85A4B94EB42B492249E455B3AFA0C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59CE10" w14:textId="17465D56" w:rsidR="00037A9D" w:rsidRPr="0038211F" w:rsidRDefault="0063561F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A9D" w14:paraId="3F6C648B" w14:textId="77777777" w:rsidTr="00CB3C68">
        <w:tc>
          <w:tcPr>
            <w:tcW w:w="4673" w:type="dxa"/>
            <w:shd w:val="clear" w:color="auto" w:fill="D9D9D9" w:themeFill="background1" w:themeFillShade="D9"/>
          </w:tcPr>
          <w:p w14:paraId="1573CD5F" w14:textId="67D03D19" w:rsidR="00037A9D" w:rsidRDefault="00037A9D">
            <w:r>
              <w:t xml:space="preserve">Down Payment Source(s): </w:t>
            </w:r>
            <w:r w:rsidRPr="00037A9D">
              <w:rPr>
                <w:i/>
                <w:iCs/>
                <w:sz w:val="18"/>
                <w:szCs w:val="18"/>
              </w:rPr>
              <w:t xml:space="preserve">(Ex. Savings, RRSPs, gift, </w:t>
            </w:r>
            <w:proofErr w:type="spellStart"/>
            <w:r w:rsidRPr="00037A9D">
              <w:rPr>
                <w:i/>
                <w:iCs/>
                <w:sz w:val="18"/>
                <w:szCs w:val="18"/>
              </w:rPr>
              <w:t>etc</w:t>
            </w:r>
            <w:proofErr w:type="spellEnd"/>
            <w:r w:rsidRPr="00037A9D">
              <w:rPr>
                <w:i/>
                <w:iCs/>
                <w:sz w:val="18"/>
                <w:szCs w:val="18"/>
              </w:rPr>
              <w:t>)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2051180431"/>
            <w:placeholder>
              <w:docPart w:val="7CB24ED5846A49F68B76C73B85D8A8B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69A7AF9" w14:textId="6C603C7E" w:rsidR="00037A9D" w:rsidRPr="0038211F" w:rsidRDefault="0063561F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A9D" w14:paraId="418BB8CF" w14:textId="77777777" w:rsidTr="00CB3C68">
        <w:tc>
          <w:tcPr>
            <w:tcW w:w="4673" w:type="dxa"/>
            <w:shd w:val="clear" w:color="auto" w:fill="D9D9D9" w:themeFill="background1" w:themeFillShade="D9"/>
          </w:tcPr>
          <w:p w14:paraId="3C5A0A47" w14:textId="0629D65C" w:rsidR="00037A9D" w:rsidRDefault="00037A9D">
            <w:r>
              <w:t>Property: Owner-Occupied or Rental?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alias w:val="Property Type"/>
            <w:tag w:val="Property Type"/>
            <w:id w:val="1730813866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Owner-Occupied" w:value="Owner-Occupied"/>
              <w:listItem w:displayText="Rental" w:value="Rental"/>
              <w:listItem w:displayText="2nd Home" w:value="2nd Home"/>
              <w:listItem w:displayText="Owner-Occupied + Rental" w:value="Owner-Occupied + Rental"/>
            </w:dropDownList>
          </w:sdtPr>
          <w:sdtEndPr/>
          <w:sdtContent>
            <w:tc>
              <w:tcPr>
                <w:tcW w:w="4677" w:type="dxa"/>
              </w:tcPr>
              <w:p w14:paraId="65492134" w14:textId="0AB9393F" w:rsidR="00037A9D" w:rsidRPr="0038211F" w:rsidRDefault="00A472B8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7A9D" w14:paraId="3D32FAB4" w14:textId="77777777" w:rsidTr="00CB3C68">
        <w:tc>
          <w:tcPr>
            <w:tcW w:w="4673" w:type="dxa"/>
            <w:shd w:val="clear" w:color="auto" w:fill="D9D9D9" w:themeFill="background1" w:themeFillShade="D9"/>
          </w:tcPr>
          <w:p w14:paraId="283DACC6" w14:textId="4A5CBAB4" w:rsidR="00037A9D" w:rsidRDefault="00037A9D">
            <w:r>
              <w:t>Requested Purchase Price Range: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1922016276"/>
            <w:placeholder>
              <w:docPart w:val="D62DE09568494505B617EE0C0689496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119FE05" w14:textId="6445694E" w:rsidR="00037A9D" w:rsidRPr="0038211F" w:rsidRDefault="0063561F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A9D" w14:paraId="24FBF315" w14:textId="77777777" w:rsidTr="00CB3C68">
        <w:tc>
          <w:tcPr>
            <w:tcW w:w="4673" w:type="dxa"/>
            <w:shd w:val="clear" w:color="auto" w:fill="D9D9D9" w:themeFill="background1" w:themeFillShade="D9"/>
          </w:tcPr>
          <w:p w14:paraId="67C8B304" w14:textId="0A21B387" w:rsidR="00037A9D" w:rsidRDefault="00037A9D">
            <w:r>
              <w:t xml:space="preserve">Current Credit Score: </w:t>
            </w:r>
            <w:r w:rsidRPr="00037A9D">
              <w:rPr>
                <w:i/>
                <w:iCs/>
                <w:sz w:val="18"/>
                <w:szCs w:val="18"/>
              </w:rPr>
              <w:t>(if known)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1017275040"/>
            <w:placeholder>
              <w:docPart w:val="18AE2A2FD9AB41F3B9BEAA888E410AF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9888250" w14:textId="784A6126" w:rsidR="00037A9D" w:rsidRPr="0038211F" w:rsidRDefault="0063561F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A9D" w14:paraId="1E0E577D" w14:textId="77777777" w:rsidTr="00CB3C68">
        <w:tc>
          <w:tcPr>
            <w:tcW w:w="4673" w:type="dxa"/>
            <w:shd w:val="clear" w:color="auto" w:fill="D9D9D9" w:themeFill="background1" w:themeFillShade="D9"/>
          </w:tcPr>
          <w:p w14:paraId="70A9330F" w14:textId="5F6D2A0E" w:rsidR="00037A9D" w:rsidRDefault="00037A9D">
            <w:r>
              <w:t>First-Time Home Buyer (Y/N):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626206035"/>
            <w:placeholder>
              <w:docPart w:val="896C98E2F1C244408A32460AD7C3AB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7" w:type="dxa"/>
              </w:tcPr>
              <w:p w14:paraId="2618BCC3" w14:textId="17F02A9D" w:rsidR="00037A9D" w:rsidRPr="0038211F" w:rsidRDefault="0096350E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632BE" w14:paraId="1B38F189" w14:textId="77777777" w:rsidTr="00CB3C68">
        <w:tc>
          <w:tcPr>
            <w:tcW w:w="4673" w:type="dxa"/>
            <w:shd w:val="clear" w:color="auto" w:fill="D9D9D9" w:themeFill="background1" w:themeFillShade="D9"/>
          </w:tcPr>
          <w:p w14:paraId="273F174D" w14:textId="1D230DA9" w:rsidR="00E632BE" w:rsidRDefault="00E632BE">
            <w:r>
              <w:t>Annual Combined Income (Approx</w:t>
            </w:r>
            <w:r w:rsidR="001A71FC">
              <w:t>imately</w:t>
            </w:r>
            <w:r>
              <w:t>):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-1676488503"/>
            <w:placeholder>
              <w:docPart w:val="73B677D134674F8AB8897989DAE3397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A6DA3FD" w14:textId="0B7C8AA3" w:rsidR="00E632BE" w:rsidRPr="0038211F" w:rsidRDefault="0063561F">
                <w:pPr>
                  <w:rPr>
                    <w:rFonts w:ascii="Montserrat Medium" w:hAnsi="Montserrat Medium"/>
                    <w:sz w:val="20"/>
                    <w:szCs w:val="20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9A6328" w14:textId="79F342B5" w:rsidR="00037A9D" w:rsidRDefault="00037A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37A9D" w14:paraId="3C69B413" w14:textId="77777777" w:rsidTr="001D70F4">
        <w:tc>
          <w:tcPr>
            <w:tcW w:w="4673" w:type="dxa"/>
            <w:shd w:val="clear" w:color="auto" w:fill="D2AF6B"/>
          </w:tcPr>
          <w:p w14:paraId="1E2560B3" w14:textId="7689ED6F" w:rsidR="00037A9D" w:rsidRPr="00037A9D" w:rsidRDefault="00037A9D">
            <w:pPr>
              <w:rPr>
                <w:b/>
                <w:bCs/>
              </w:rPr>
            </w:pPr>
            <w:r w:rsidRPr="00037A9D">
              <w:rPr>
                <w:b/>
                <w:bCs/>
              </w:rPr>
              <w:t>Questions to Ask</w:t>
            </w:r>
          </w:p>
        </w:tc>
        <w:tc>
          <w:tcPr>
            <w:tcW w:w="4677" w:type="dxa"/>
            <w:shd w:val="clear" w:color="auto" w:fill="D2AF6B"/>
          </w:tcPr>
          <w:p w14:paraId="1AFB7950" w14:textId="721A34F3" w:rsidR="00037A9D" w:rsidRPr="00037A9D" w:rsidRDefault="00037A9D" w:rsidP="00037A9D">
            <w:pPr>
              <w:jc w:val="right"/>
              <w:rPr>
                <w:b/>
                <w:bCs/>
              </w:rPr>
            </w:pPr>
            <w:r w:rsidRPr="00037A9D">
              <w:rPr>
                <w:b/>
                <w:bCs/>
              </w:rPr>
              <w:t>Client Response</w:t>
            </w:r>
          </w:p>
        </w:tc>
      </w:tr>
      <w:tr w:rsidR="00037A9D" w14:paraId="76240EA1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3E2E17B7" w14:textId="46FF9D28" w:rsidR="00037A9D" w:rsidRDefault="00037A9D">
            <w:r>
              <w:t>Do you understand the difference between a mortgage amortization and term?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34584413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7" w:type="dxa"/>
              </w:tcPr>
              <w:p w14:paraId="0950A705" w14:textId="348E4152" w:rsidR="00037A9D" w:rsidRPr="0038211F" w:rsidRDefault="00A317D6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7A9D" w14:paraId="2712D08F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60522FF2" w14:textId="00DF67A7" w:rsidR="00037A9D" w:rsidRDefault="00037A9D">
            <w:r>
              <w:t>Do you understand the difference between a closed and open term mortgage?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517511158"/>
            <w:placeholder>
              <w:docPart w:val="34612F720E714FE5977F2ADDE11FBA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7" w:type="dxa"/>
              </w:tcPr>
              <w:p w14:paraId="4C0641B0" w14:textId="148519D9" w:rsidR="00037A9D" w:rsidRPr="0038211F" w:rsidRDefault="00A317D6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7A9D" w14:paraId="199DE4A9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17D7CCB4" w14:textId="7A5AD817" w:rsidR="00037A9D" w:rsidRDefault="00037A9D">
            <w:r>
              <w:t>Do you plan on selling this home in the next 5 years?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-1066181276"/>
            <w:placeholder>
              <w:docPart w:val="496F1F6837B9488BA2C2FB837FB4E9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7" w:type="dxa"/>
              </w:tcPr>
              <w:p w14:paraId="4CD4C532" w14:textId="060ECE81" w:rsidR="00037A9D" w:rsidRPr="0038211F" w:rsidRDefault="00A317D6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7A9D" w14:paraId="0CD464DD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5959E489" w14:textId="116D1B5D" w:rsidR="00037A9D" w:rsidRDefault="00037A9D">
            <w:r>
              <w:t>Are you interested in a variable or fixed mortgage rate?</w:t>
            </w:r>
          </w:p>
        </w:tc>
        <w:sdt>
          <w:sdtPr>
            <w:rPr>
              <w:rFonts w:ascii="Montserrat Medium" w:hAnsi="Montserrat Medium"/>
            </w:rPr>
            <w:alias w:val="Rate Type"/>
            <w:tag w:val="Rate Type"/>
            <w:id w:val="7301848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Variable" w:value="Variable"/>
              <w:listItem w:displayText="Fixed" w:value="Fixed"/>
            </w:dropDownList>
          </w:sdtPr>
          <w:sdtEndPr/>
          <w:sdtContent>
            <w:tc>
              <w:tcPr>
                <w:tcW w:w="4677" w:type="dxa"/>
              </w:tcPr>
              <w:p w14:paraId="68A13E00" w14:textId="276E0B56" w:rsidR="00037A9D" w:rsidRPr="0038211F" w:rsidRDefault="004A6AFE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7A9D" w14:paraId="70611062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4B2E241D" w14:textId="1A17B454" w:rsidR="00037A9D" w:rsidRDefault="00037A9D">
            <w:r>
              <w:t>What is your approximately monthly budget for a mortgage payment?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785694313"/>
            <w:placeholder>
              <w:docPart w:val="6D896E225E4C4D1AA02A4E7E8789C3E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42C3E5B" w14:textId="0FD791D9" w:rsidR="00037A9D" w:rsidRPr="0038211F" w:rsidRDefault="0063561F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7A9D" w14:paraId="4F961E55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56BE6BF2" w14:textId="3A3F8CA9" w:rsidR="00037A9D" w:rsidRDefault="00037A9D">
            <w:r>
              <w:t>Are you looking to make a lump sum payment on your mortgage each year?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-296838829"/>
            <w:placeholder>
              <w:docPart w:val="6EF982B772E04DF490510804FA34DB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7" w:type="dxa"/>
              </w:tcPr>
              <w:p w14:paraId="624015ED" w14:textId="3BD76C99" w:rsidR="00037A9D" w:rsidRPr="0038211F" w:rsidRDefault="00A317D6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6C35" w14:paraId="6A9CB99B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519E0CC2" w14:textId="235E69B1" w:rsidR="00726C35" w:rsidRDefault="00726C35">
            <w:r>
              <w:t>Do you have any debt? (LOC, Loans, Car payments, etc.)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-10148045"/>
            <w:placeholder>
              <w:docPart w:val="0386D5C7975440DF872DC641A5662E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7" w:type="dxa"/>
              </w:tcPr>
              <w:p w14:paraId="375C4A57" w14:textId="097C4EF3" w:rsidR="00726C35" w:rsidRPr="0038211F" w:rsidRDefault="00A317D6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7A9D" w14:paraId="15D7DFAD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5D39BC49" w14:textId="54F74FF9" w:rsidR="00037A9D" w:rsidRDefault="00037A9D">
            <w:r>
              <w:t>Are you aware of the closing costs associated with a purchase? Do you have these funds?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-1301764520"/>
            <w:placeholder>
              <w:docPart w:val="326DC9B6DCA4485395D9928009FEDC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7" w:type="dxa"/>
              </w:tcPr>
              <w:p w14:paraId="0AF937A1" w14:textId="7182B531" w:rsidR="00037A9D" w:rsidRPr="0038211F" w:rsidRDefault="004B717B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37A9D" w14:paraId="66241BA4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15ACAE91" w14:textId="265BB376" w:rsidR="00037A9D" w:rsidRDefault="00037A9D">
            <w:r>
              <w:t>Are you aware of what mortgage insurance is?</w:t>
            </w:r>
          </w:p>
        </w:tc>
        <w:sdt>
          <w:sdtPr>
            <w:rPr>
              <w:rFonts w:ascii="Montserrat Medium" w:hAnsi="Montserrat Medium"/>
            </w:rPr>
            <w:alias w:val="Yes or No"/>
            <w:tag w:val="Yes or No"/>
            <w:id w:val="1391915023"/>
            <w:placeholder>
              <w:docPart w:val="4F884A555FD74000B7626936A2B597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7" w:type="dxa"/>
              </w:tcPr>
              <w:p w14:paraId="1CB1A56E" w14:textId="76E61B58" w:rsidR="00037A9D" w:rsidRPr="0038211F" w:rsidRDefault="004B717B">
                <w:pPr>
                  <w:rPr>
                    <w:rFonts w:ascii="Montserrat Medium" w:hAnsi="Montserrat Medium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485D" w14:paraId="399B77B0" w14:textId="77777777" w:rsidTr="0020485D">
        <w:tc>
          <w:tcPr>
            <w:tcW w:w="9350" w:type="dxa"/>
            <w:gridSpan w:val="2"/>
            <w:shd w:val="clear" w:color="auto" w:fill="D2AF6B"/>
          </w:tcPr>
          <w:p w14:paraId="58B8838C" w14:textId="5901F87A" w:rsidR="0020485D" w:rsidRPr="0020485D" w:rsidRDefault="0020485D" w:rsidP="0020485D">
            <w:pPr>
              <w:jc w:val="center"/>
              <w:rPr>
                <w:b/>
                <w:bCs/>
              </w:rPr>
            </w:pPr>
            <w:r w:rsidRPr="0020485D">
              <w:rPr>
                <w:b/>
                <w:bCs/>
              </w:rPr>
              <w:t>IF YOU ARE NOT A FIRST-TIME HOME BUYER, PLEASE ANSWER BELOW</w:t>
            </w:r>
          </w:p>
        </w:tc>
      </w:tr>
      <w:tr w:rsidR="005C300B" w14:paraId="02AA97D0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1C4B7A79" w14:textId="685189E3" w:rsidR="005C300B" w:rsidRDefault="00E632BE">
            <w:r>
              <w:t>How many properties do you own?</w:t>
            </w:r>
          </w:p>
        </w:tc>
        <w:sdt>
          <w:sdtPr>
            <w:rPr>
              <w:rFonts w:ascii="Montserrat Medium" w:hAnsi="Montserrat Medium"/>
              <w:sz w:val="18"/>
              <w:szCs w:val="18"/>
            </w:rPr>
            <w:alias w:val="# Properties"/>
            <w:tag w:val="# Properties"/>
            <w:id w:val="119642163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4677" w:type="dxa"/>
              </w:tcPr>
              <w:p w14:paraId="16A63E24" w14:textId="2A6F8AAE" w:rsidR="005C300B" w:rsidRPr="0020485D" w:rsidRDefault="004A6AFE">
                <w:pPr>
                  <w:rPr>
                    <w:rFonts w:ascii="Montserrat Medium" w:hAnsi="Montserrat Medium"/>
                    <w:sz w:val="18"/>
                    <w:szCs w:val="18"/>
                  </w:rPr>
                </w:pPr>
                <w:r w:rsidRPr="00CE69A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632BE" w14:paraId="27593936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0642A905" w14:textId="06988A77" w:rsidR="00E632BE" w:rsidRDefault="00E632BE">
            <w:r>
              <w:t>Are any of these properties’ rentals? (If so, how many?)</w:t>
            </w:r>
          </w:p>
        </w:tc>
        <w:tc>
          <w:tcPr>
            <w:tcW w:w="4677" w:type="dxa"/>
          </w:tcPr>
          <w:p w14:paraId="465AE03C" w14:textId="6371A0C7" w:rsidR="00E632BE" w:rsidRPr="0020485D" w:rsidRDefault="002C266A" w:rsidP="005738A9">
            <w:pPr>
              <w:tabs>
                <w:tab w:val="center" w:pos="2230"/>
              </w:tabs>
              <w:rPr>
                <w:rFonts w:ascii="Montserrat Medium" w:hAnsi="Montserrat Medium"/>
                <w:sz w:val="18"/>
                <w:szCs w:val="18"/>
              </w:rPr>
            </w:pPr>
            <w:sdt>
              <w:sdtPr>
                <w:rPr>
                  <w:rFonts w:ascii="Montserrat Medium" w:hAnsi="Montserrat Medium"/>
                  <w:sz w:val="18"/>
                  <w:szCs w:val="18"/>
                </w:rPr>
                <w:alias w:val="Rental Y/N"/>
                <w:tag w:val="Rental Y/N"/>
                <w:id w:val="162688998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38A9" w:rsidRPr="00CE69AC">
                  <w:rPr>
                    <w:rStyle w:val="PlaceholderText"/>
                  </w:rPr>
                  <w:t>Choose an item.</w:t>
                </w:r>
              </w:sdtContent>
            </w:sdt>
            <w:r w:rsidR="005738A9">
              <w:rPr>
                <w:rFonts w:ascii="Montserrat Medium" w:hAnsi="Montserrat Medium"/>
                <w:sz w:val="18"/>
                <w:szCs w:val="18"/>
              </w:rPr>
              <w:tab/>
            </w:r>
            <w:sdt>
              <w:sdtPr>
                <w:rPr>
                  <w:rFonts w:ascii="Montserrat Medium" w:hAnsi="Montserrat Medium"/>
                  <w:sz w:val="18"/>
                  <w:szCs w:val="18"/>
                </w:rPr>
                <w:alias w:val="# of Rentals"/>
                <w:tag w:val="# of Rentals"/>
                <w:id w:val="1769814878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5738A9" w:rsidRPr="00CE69A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632BE" w14:paraId="12FE3E0B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24F4972C" w14:textId="788587F8" w:rsidR="00E632BE" w:rsidRDefault="00E632BE">
            <w:r w:rsidRPr="00CB3C68">
              <w:rPr>
                <w:b/>
                <w:bCs/>
              </w:rPr>
              <w:t>IF RENTAL:</w:t>
            </w:r>
            <w:r>
              <w:t xml:space="preserve"> What is your monthly rental income?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944585268"/>
            <w:placeholder>
              <w:docPart w:val="533C381ABDDB48599FC58BB33EEA421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658428F" w14:textId="14E1D712" w:rsidR="00E632BE" w:rsidRPr="0020485D" w:rsidRDefault="001729A7">
                <w:pPr>
                  <w:rPr>
                    <w:rFonts w:ascii="Montserrat Medium" w:hAnsi="Montserrat Medium"/>
                    <w:sz w:val="18"/>
                    <w:szCs w:val="18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32BE" w14:paraId="6520AA68" w14:textId="77777777" w:rsidTr="001D70F4">
        <w:tc>
          <w:tcPr>
            <w:tcW w:w="4673" w:type="dxa"/>
            <w:shd w:val="clear" w:color="auto" w:fill="D9D9D9" w:themeFill="background1" w:themeFillShade="D9"/>
          </w:tcPr>
          <w:p w14:paraId="3E9EFA85" w14:textId="6394E928" w:rsidR="00E632BE" w:rsidRDefault="00E632BE">
            <w:r>
              <w:t>Please list your outstanding mortgage balances, the payment, payment frequency, and rate:</w:t>
            </w:r>
          </w:p>
        </w:tc>
        <w:sdt>
          <w:sdtPr>
            <w:rPr>
              <w:rFonts w:ascii="Montserrat Medium" w:hAnsi="Montserrat Medium"/>
              <w:sz w:val="20"/>
              <w:szCs w:val="20"/>
            </w:rPr>
            <w:id w:val="48042091"/>
            <w:placeholder>
              <w:docPart w:val="836A69965EA74095ADF87474EE004FE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3FDA7F0" w14:textId="0994C289" w:rsidR="00E632BE" w:rsidRPr="0020485D" w:rsidRDefault="0063561F">
                <w:pPr>
                  <w:rPr>
                    <w:rFonts w:ascii="Montserrat Medium" w:hAnsi="Montserrat Medium"/>
                    <w:sz w:val="18"/>
                    <w:szCs w:val="18"/>
                  </w:rPr>
                </w:pPr>
                <w:r w:rsidRPr="00CE69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248"/>
        <w:gridCol w:w="1134"/>
      </w:tblGrid>
      <w:tr w:rsidR="00CB3C68" w14:paraId="4A7A8653" w14:textId="77777777" w:rsidTr="005738A9">
        <w:tc>
          <w:tcPr>
            <w:tcW w:w="4248" w:type="dxa"/>
            <w:shd w:val="clear" w:color="auto" w:fill="D2AF6B"/>
          </w:tcPr>
          <w:p w14:paraId="0C4EDA14" w14:textId="77777777" w:rsidR="00CB3C68" w:rsidRPr="009C3A5F" w:rsidRDefault="00CB3C68" w:rsidP="00CB3C68">
            <w:pPr>
              <w:rPr>
                <w:b/>
                <w:bCs/>
              </w:rPr>
            </w:pPr>
            <w:r w:rsidRPr="009C3A5F">
              <w:rPr>
                <w:b/>
                <w:bCs/>
              </w:rPr>
              <w:t xml:space="preserve">Initial </w:t>
            </w:r>
            <w:r>
              <w:rPr>
                <w:b/>
                <w:bCs/>
              </w:rPr>
              <w:t>Documents Requested</w:t>
            </w:r>
          </w:p>
        </w:tc>
        <w:tc>
          <w:tcPr>
            <w:tcW w:w="1134" w:type="dxa"/>
            <w:shd w:val="clear" w:color="auto" w:fill="D2AF6B"/>
          </w:tcPr>
          <w:p w14:paraId="4810E052" w14:textId="3098E4BF" w:rsidR="00CB3C68" w:rsidRPr="009C3A5F" w:rsidRDefault="00CB3C68" w:rsidP="00CB3C68">
            <w:pPr>
              <w:jc w:val="center"/>
              <w:rPr>
                <w:b/>
                <w:bCs/>
              </w:rPr>
            </w:pPr>
            <w:r w:rsidRPr="009C3A5F">
              <w:rPr>
                <w:b/>
                <w:bCs/>
              </w:rPr>
              <w:t>Received</w:t>
            </w:r>
          </w:p>
        </w:tc>
      </w:tr>
      <w:tr w:rsidR="00CB3C68" w14:paraId="01D5DD0C" w14:textId="77777777" w:rsidTr="005738A9">
        <w:tc>
          <w:tcPr>
            <w:tcW w:w="4248" w:type="dxa"/>
            <w:shd w:val="clear" w:color="auto" w:fill="D9D9D9" w:themeFill="background1" w:themeFillShade="D9"/>
          </w:tcPr>
          <w:p w14:paraId="59800481" w14:textId="77777777" w:rsidR="00CB3C68" w:rsidRDefault="00CB3C68" w:rsidP="00CB3C68">
            <w:r>
              <w:t>Income Documents</w:t>
            </w:r>
          </w:p>
        </w:tc>
        <w:sdt>
          <w:sdtPr>
            <w:rPr>
              <w:rFonts w:ascii="Montserrat Medium" w:hAnsi="Montserrat Medium"/>
            </w:rPr>
            <w:id w:val="-37639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F39A75A" w14:textId="7CC76366" w:rsidR="00CB3C68" w:rsidRPr="005738A9" w:rsidRDefault="005738A9" w:rsidP="005738A9">
                <w:pPr>
                  <w:jc w:val="center"/>
                  <w:rPr>
                    <w:rFonts w:ascii="Montserrat Medium" w:hAnsi="Montserrat Medium"/>
                  </w:rPr>
                </w:pPr>
                <w:r w:rsidRPr="005738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3C68" w14:paraId="7A4CCF85" w14:textId="77777777" w:rsidTr="005738A9">
        <w:tc>
          <w:tcPr>
            <w:tcW w:w="4248" w:type="dxa"/>
            <w:shd w:val="clear" w:color="auto" w:fill="D9D9D9" w:themeFill="background1" w:themeFillShade="D9"/>
          </w:tcPr>
          <w:p w14:paraId="048DD56D" w14:textId="77777777" w:rsidR="00CB3C68" w:rsidRDefault="00CB3C68" w:rsidP="00CB3C68">
            <w:r>
              <w:t>Purchase + Sale Agreement with MLS Listing</w:t>
            </w:r>
          </w:p>
        </w:tc>
        <w:sdt>
          <w:sdtPr>
            <w:rPr>
              <w:rFonts w:ascii="Montserrat Medium" w:hAnsi="Montserrat Medium"/>
            </w:rPr>
            <w:id w:val="-619688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04175B0" w14:textId="2F54C867" w:rsidR="00CB3C68" w:rsidRPr="005738A9" w:rsidRDefault="005738A9" w:rsidP="005738A9">
                <w:pPr>
                  <w:jc w:val="center"/>
                  <w:rPr>
                    <w:rFonts w:ascii="Montserrat Medium" w:hAnsi="Montserrat Medium"/>
                  </w:rPr>
                </w:pPr>
                <w:r w:rsidRPr="005738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3C68" w14:paraId="096F0FDE" w14:textId="77777777" w:rsidTr="005738A9">
        <w:tc>
          <w:tcPr>
            <w:tcW w:w="4248" w:type="dxa"/>
            <w:shd w:val="clear" w:color="auto" w:fill="D9D9D9" w:themeFill="background1" w:themeFillShade="D9"/>
          </w:tcPr>
          <w:p w14:paraId="6FC21621" w14:textId="77777777" w:rsidR="00CB3C68" w:rsidRDefault="00CB3C68" w:rsidP="00CB3C68">
            <w:r>
              <w:t>Photo ID</w:t>
            </w:r>
          </w:p>
        </w:tc>
        <w:sdt>
          <w:sdtPr>
            <w:rPr>
              <w:rFonts w:ascii="Montserrat Medium" w:hAnsi="Montserrat Medium"/>
            </w:rPr>
            <w:id w:val="200585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3D7D0BA" w14:textId="1CCE0B2F" w:rsidR="00CB3C68" w:rsidRPr="005738A9" w:rsidRDefault="005738A9" w:rsidP="005738A9">
                <w:pPr>
                  <w:jc w:val="center"/>
                  <w:rPr>
                    <w:rFonts w:ascii="Montserrat Medium" w:hAnsi="Montserrat Medium"/>
                  </w:rPr>
                </w:pPr>
                <w:r w:rsidRPr="005738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3C68" w14:paraId="7F4E16EC" w14:textId="77777777" w:rsidTr="005738A9">
        <w:tc>
          <w:tcPr>
            <w:tcW w:w="4248" w:type="dxa"/>
            <w:shd w:val="clear" w:color="auto" w:fill="D9D9D9" w:themeFill="background1" w:themeFillShade="D9"/>
          </w:tcPr>
          <w:p w14:paraId="04C07624" w14:textId="77777777" w:rsidR="00CB3C68" w:rsidRDefault="00CB3C68" w:rsidP="00CB3C68">
            <w:r>
              <w:t>Signed Client Consent Form</w:t>
            </w:r>
          </w:p>
        </w:tc>
        <w:sdt>
          <w:sdtPr>
            <w:rPr>
              <w:rFonts w:ascii="Montserrat Medium" w:hAnsi="Montserrat Medium"/>
            </w:rPr>
            <w:id w:val="199105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6810949" w14:textId="1B29383C" w:rsidR="00CB3C68" w:rsidRPr="005738A9" w:rsidRDefault="005738A9" w:rsidP="005738A9">
                <w:pPr>
                  <w:jc w:val="center"/>
                  <w:rPr>
                    <w:rFonts w:ascii="Montserrat Medium" w:hAnsi="Montserrat Medium"/>
                  </w:rPr>
                </w:pPr>
                <w:r w:rsidRPr="005738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3C68" w14:paraId="14A5ECD3" w14:textId="77777777" w:rsidTr="005738A9">
        <w:tc>
          <w:tcPr>
            <w:tcW w:w="4248" w:type="dxa"/>
            <w:shd w:val="clear" w:color="auto" w:fill="D9D9D9" w:themeFill="background1" w:themeFillShade="D9"/>
          </w:tcPr>
          <w:p w14:paraId="71D26107" w14:textId="77777777" w:rsidR="00CB3C68" w:rsidRDefault="00CB3C68" w:rsidP="00CB3C68">
            <w:r>
              <w:t>Mortgage Application</w:t>
            </w:r>
          </w:p>
        </w:tc>
        <w:sdt>
          <w:sdtPr>
            <w:rPr>
              <w:rFonts w:ascii="Montserrat Medium" w:hAnsi="Montserrat Medium"/>
            </w:rPr>
            <w:id w:val="76319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EE14F24" w14:textId="42346019" w:rsidR="00CB3C68" w:rsidRPr="005738A9" w:rsidRDefault="005738A9" w:rsidP="005738A9">
                <w:pPr>
                  <w:jc w:val="center"/>
                  <w:rPr>
                    <w:rFonts w:ascii="Montserrat Medium" w:hAnsi="Montserrat Medium"/>
                  </w:rPr>
                </w:pPr>
                <w:r w:rsidRPr="005738A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45321FA" w14:textId="0306E8A5" w:rsidR="00037A9D" w:rsidRDefault="00037A9D"/>
    <w:p w14:paraId="3B17B3EB" w14:textId="77777777" w:rsidR="00D61EB6" w:rsidRDefault="00D61EB6"/>
    <w:sectPr w:rsidR="00D61EB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2E77" w14:textId="77777777" w:rsidR="002C266A" w:rsidRDefault="002C266A" w:rsidP="00693CB2">
      <w:pPr>
        <w:spacing w:after="0" w:line="240" w:lineRule="auto"/>
      </w:pPr>
      <w:r>
        <w:separator/>
      </w:r>
    </w:p>
  </w:endnote>
  <w:endnote w:type="continuationSeparator" w:id="0">
    <w:p w14:paraId="18169BCF" w14:textId="77777777" w:rsidR="002C266A" w:rsidRDefault="002C266A" w:rsidP="00693CB2">
      <w:pPr>
        <w:spacing w:after="0" w:line="240" w:lineRule="auto"/>
      </w:pPr>
      <w:r>
        <w:continuationSeparator/>
      </w:r>
    </w:p>
  </w:endnote>
  <w:endnote w:type="continuationNotice" w:id="1">
    <w:p w14:paraId="39392A7B" w14:textId="77777777" w:rsidR="002C266A" w:rsidRDefault="002C26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BB82" w14:textId="77777777" w:rsidR="002C266A" w:rsidRDefault="002C266A" w:rsidP="00693CB2">
      <w:pPr>
        <w:spacing w:after="0" w:line="240" w:lineRule="auto"/>
      </w:pPr>
      <w:r>
        <w:separator/>
      </w:r>
    </w:p>
  </w:footnote>
  <w:footnote w:type="continuationSeparator" w:id="0">
    <w:p w14:paraId="38A2B6C4" w14:textId="77777777" w:rsidR="002C266A" w:rsidRDefault="002C266A" w:rsidP="00693CB2">
      <w:pPr>
        <w:spacing w:after="0" w:line="240" w:lineRule="auto"/>
      </w:pPr>
      <w:r>
        <w:continuationSeparator/>
      </w:r>
    </w:p>
  </w:footnote>
  <w:footnote w:type="continuationNotice" w:id="1">
    <w:p w14:paraId="1DBE0C68" w14:textId="77777777" w:rsidR="002C266A" w:rsidRDefault="002C26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9DF" w14:textId="078457CB" w:rsidR="00693CB2" w:rsidRPr="00CB3C68" w:rsidRDefault="00CB3C68" w:rsidP="00CB3C68">
    <w:pPr>
      <w:pStyle w:val="Header"/>
      <w:jc w:val="right"/>
      <w:rPr>
        <w:rFonts w:ascii="Montserrat Medium" w:hAnsi="Montserrat Medium"/>
        <w:color w:val="A6A6A6" w:themeColor="background1" w:themeShade="A6"/>
      </w:rPr>
    </w:pPr>
    <w:r w:rsidRPr="00CB3C68">
      <w:rPr>
        <w:rFonts w:ascii="Montserrat Medium" w:hAnsi="Montserrat Medium"/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0AC714A6" wp14:editId="0C6F2B53">
          <wp:simplePos x="0" y="0"/>
          <wp:positionH relativeFrom="column">
            <wp:posOffset>-736270</wp:posOffset>
          </wp:positionH>
          <wp:positionV relativeFrom="paragraph">
            <wp:posOffset>-330827</wp:posOffset>
          </wp:positionV>
          <wp:extent cx="3093860" cy="926276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6308" cy="94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3C68">
      <w:rPr>
        <w:rFonts w:ascii="Montserrat Medium" w:hAnsi="Montserrat Medium"/>
        <w:color w:val="A6A6A6" w:themeColor="background1" w:themeShade="A6"/>
      </w:rPr>
      <w:t>642 The Queensway</w:t>
    </w:r>
  </w:p>
  <w:p w14:paraId="61FBEB38" w14:textId="61955B98" w:rsidR="00CB3C68" w:rsidRPr="00CB3C68" w:rsidRDefault="00CB3C68" w:rsidP="00CB3C68">
    <w:pPr>
      <w:pStyle w:val="Header"/>
      <w:jc w:val="right"/>
      <w:rPr>
        <w:rFonts w:ascii="Montserrat Medium" w:hAnsi="Montserrat Medium"/>
        <w:color w:val="A6A6A6" w:themeColor="background1" w:themeShade="A6"/>
      </w:rPr>
    </w:pPr>
    <w:r w:rsidRPr="00CB3C68">
      <w:rPr>
        <w:rFonts w:ascii="Montserrat Medium" w:hAnsi="Montserrat Medium"/>
        <w:color w:val="A6A6A6" w:themeColor="background1" w:themeShade="A6"/>
      </w:rPr>
      <w:t>Etobicoke, ON</w:t>
    </w:r>
  </w:p>
  <w:p w14:paraId="0862A0BD" w14:textId="249AD754" w:rsidR="00CB3C68" w:rsidRPr="00CB3C68" w:rsidRDefault="00CB3C68" w:rsidP="00CB3C68">
    <w:pPr>
      <w:pStyle w:val="Header"/>
      <w:jc w:val="right"/>
      <w:rPr>
        <w:rFonts w:ascii="Montserrat Medium" w:hAnsi="Montserrat Medium"/>
        <w:color w:val="A6A6A6" w:themeColor="background1" w:themeShade="A6"/>
      </w:rPr>
    </w:pPr>
    <w:r w:rsidRPr="00CB3C68">
      <w:rPr>
        <w:rFonts w:ascii="Montserrat Medium" w:hAnsi="Montserrat Medium"/>
        <w:color w:val="A6A6A6" w:themeColor="background1" w:themeShade="A6"/>
      </w:rPr>
      <w:t>M8Y 1K5</w:t>
    </w:r>
  </w:p>
  <w:p w14:paraId="62788398" w14:textId="77777777" w:rsidR="00693CB2" w:rsidRDefault="00693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D"/>
    <w:rsid w:val="00037A9D"/>
    <w:rsid w:val="001729A7"/>
    <w:rsid w:val="001A71FC"/>
    <w:rsid w:val="001D70F4"/>
    <w:rsid w:val="0020485D"/>
    <w:rsid w:val="002C266A"/>
    <w:rsid w:val="0038211F"/>
    <w:rsid w:val="003D537D"/>
    <w:rsid w:val="00430B7F"/>
    <w:rsid w:val="00490536"/>
    <w:rsid w:val="004A6AFE"/>
    <w:rsid w:val="004B717B"/>
    <w:rsid w:val="005738A9"/>
    <w:rsid w:val="005C300B"/>
    <w:rsid w:val="0063561F"/>
    <w:rsid w:val="00693CB2"/>
    <w:rsid w:val="006F0FA0"/>
    <w:rsid w:val="00702E02"/>
    <w:rsid w:val="00717377"/>
    <w:rsid w:val="00726C35"/>
    <w:rsid w:val="00847FF7"/>
    <w:rsid w:val="00926004"/>
    <w:rsid w:val="0096350E"/>
    <w:rsid w:val="009C3A5F"/>
    <w:rsid w:val="00A317D6"/>
    <w:rsid w:val="00A472B8"/>
    <w:rsid w:val="00A85503"/>
    <w:rsid w:val="00B168FB"/>
    <w:rsid w:val="00B242FE"/>
    <w:rsid w:val="00C67D86"/>
    <w:rsid w:val="00CB3C68"/>
    <w:rsid w:val="00D61EB6"/>
    <w:rsid w:val="00E5669F"/>
    <w:rsid w:val="00E632BE"/>
    <w:rsid w:val="00EF6736"/>
    <w:rsid w:val="00F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C96A"/>
  <w15:chartTrackingRefBased/>
  <w15:docId w15:val="{BEEC2792-0F9F-4FAC-8D61-0BFA9EE7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B2"/>
  </w:style>
  <w:style w:type="paragraph" w:styleId="Footer">
    <w:name w:val="footer"/>
    <w:basedOn w:val="Normal"/>
    <w:link w:val="FooterChar"/>
    <w:uiPriority w:val="99"/>
    <w:unhideWhenUsed/>
    <w:rsid w:val="0069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B2"/>
  </w:style>
  <w:style w:type="character" w:styleId="PlaceholderText">
    <w:name w:val="Placeholder Text"/>
    <w:basedOn w:val="DefaultParagraphFont"/>
    <w:uiPriority w:val="99"/>
    <w:semiHidden/>
    <w:rsid w:val="00EF67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4BB6-5311-4A55-A963-2577C2974AA9}"/>
      </w:docPartPr>
      <w:docPartBody>
        <w:p w:rsidR="00FE4FED" w:rsidRDefault="00D11254"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85A4B94EB42B492249E455B3A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D848-61C8-4DF3-A4AF-C8EF5C57B3E5}"/>
      </w:docPartPr>
      <w:docPartBody>
        <w:p w:rsidR="00FE4FED" w:rsidRDefault="00D11254" w:rsidP="00D11254">
          <w:pPr>
            <w:pStyle w:val="6EF85A4B94EB42B492249E455B3AFA0C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24ED5846A49F68B76C73B85D8A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7D27-EE44-48CC-A1FD-A17C9F75B073}"/>
      </w:docPartPr>
      <w:docPartBody>
        <w:p w:rsidR="00FE4FED" w:rsidRDefault="00D11254" w:rsidP="00D11254">
          <w:pPr>
            <w:pStyle w:val="7CB24ED5846A49F68B76C73B85D8A8B1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DE09568494505B617EE0C06894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9E66-9C7B-4AB8-9450-DC40318126B5}"/>
      </w:docPartPr>
      <w:docPartBody>
        <w:p w:rsidR="00FE4FED" w:rsidRDefault="00D11254" w:rsidP="00D11254">
          <w:pPr>
            <w:pStyle w:val="D62DE09568494505B617EE0C06894962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E2A2FD9AB41F3B9BEAA888E410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48B5-6710-40C9-AB4C-976A749DE1D5}"/>
      </w:docPartPr>
      <w:docPartBody>
        <w:p w:rsidR="00FE4FED" w:rsidRDefault="00D11254" w:rsidP="00D11254">
          <w:pPr>
            <w:pStyle w:val="18AE2A2FD9AB41F3B9BEAA888E410AF2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677D134674F8AB8897989DAE3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DE41-6AA7-4DAF-8CA4-C3388481BA0D}"/>
      </w:docPartPr>
      <w:docPartBody>
        <w:p w:rsidR="00FE4FED" w:rsidRDefault="00D11254" w:rsidP="00D11254">
          <w:pPr>
            <w:pStyle w:val="73B677D134674F8AB8897989DAE33974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96E225E4C4D1AA02A4E7E8789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A004-6431-4386-A40E-DC85793B1919}"/>
      </w:docPartPr>
      <w:docPartBody>
        <w:p w:rsidR="00FE4FED" w:rsidRDefault="00D11254" w:rsidP="00D11254">
          <w:pPr>
            <w:pStyle w:val="6D896E225E4C4D1AA02A4E7E8789C3E7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A69965EA74095ADF87474EE00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FE73-4750-4636-857D-4B373B63E477}"/>
      </w:docPartPr>
      <w:docPartBody>
        <w:p w:rsidR="00FE4FED" w:rsidRDefault="00D11254" w:rsidP="00D11254">
          <w:pPr>
            <w:pStyle w:val="836A69965EA74095ADF87474EE004FEA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C381ABDDB48599FC58BB33EEA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3085A-486D-4D8C-B4FB-84AC8321B5E3}"/>
      </w:docPartPr>
      <w:docPartBody>
        <w:p w:rsidR="00FE4FED" w:rsidRDefault="00D11254" w:rsidP="00D11254">
          <w:pPr>
            <w:pStyle w:val="533C381ABDDB48599FC58BB33EEA4217"/>
          </w:pPr>
          <w:r w:rsidRPr="00CE6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3F19-4B7B-4AF5-A341-6F8E6BC31596}"/>
      </w:docPartPr>
      <w:docPartBody>
        <w:p w:rsidR="00FE4FED" w:rsidRDefault="00D11254"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34612F720E714FE5977F2ADDE11F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D229-3D8D-46A1-9E68-E99E56443D53}"/>
      </w:docPartPr>
      <w:docPartBody>
        <w:p w:rsidR="00FE4FED" w:rsidRDefault="00D11254" w:rsidP="00D11254">
          <w:pPr>
            <w:pStyle w:val="34612F720E714FE5977F2ADDE11FBAC7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496F1F6837B9488BA2C2FB837FB4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FC7C-CBD0-47AA-8B58-4C65150A5172}"/>
      </w:docPartPr>
      <w:docPartBody>
        <w:p w:rsidR="00FE4FED" w:rsidRDefault="00D11254" w:rsidP="00D11254">
          <w:pPr>
            <w:pStyle w:val="496F1F6837B9488BA2C2FB837FB4E9B9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6EF982B772E04DF490510804FA34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8400-0766-49D8-A694-78900805D57B}"/>
      </w:docPartPr>
      <w:docPartBody>
        <w:p w:rsidR="00FE4FED" w:rsidRDefault="00D11254" w:rsidP="00D11254">
          <w:pPr>
            <w:pStyle w:val="6EF982B772E04DF490510804FA34DB54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0386D5C7975440DF872DC641A566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6E49-07C2-4A8F-8255-C56F8DFDC25B}"/>
      </w:docPartPr>
      <w:docPartBody>
        <w:p w:rsidR="00FE4FED" w:rsidRDefault="00D11254" w:rsidP="00D11254">
          <w:pPr>
            <w:pStyle w:val="0386D5C7975440DF872DC641A5662E2E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326DC9B6DCA4485395D9928009FE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3BAC-9994-47AB-BE86-BD4F318FB8A5}"/>
      </w:docPartPr>
      <w:docPartBody>
        <w:p w:rsidR="00FE4FED" w:rsidRDefault="00D11254" w:rsidP="00D11254">
          <w:pPr>
            <w:pStyle w:val="326DC9B6DCA4485395D9928009FEDCF6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4F884A555FD74000B7626936A2B5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5A3CA-9351-41A0-B4A9-7C622C8E9C11}"/>
      </w:docPartPr>
      <w:docPartBody>
        <w:p w:rsidR="00FE4FED" w:rsidRDefault="00D11254" w:rsidP="00D11254">
          <w:pPr>
            <w:pStyle w:val="4F884A555FD74000B7626936A2B59755"/>
          </w:pPr>
          <w:r w:rsidRPr="00CE69AC">
            <w:rPr>
              <w:rStyle w:val="PlaceholderText"/>
            </w:rPr>
            <w:t>Choose an item.</w:t>
          </w:r>
        </w:p>
      </w:docPartBody>
    </w:docPart>
    <w:docPart>
      <w:docPartPr>
        <w:name w:val="896C98E2F1C244408A32460AD7C3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7F4B-8DB0-4678-A0C4-34452230AD99}"/>
      </w:docPartPr>
      <w:docPartBody>
        <w:p w:rsidR="004F2DB7" w:rsidRDefault="00FE4FED" w:rsidP="00FE4FED">
          <w:pPr>
            <w:pStyle w:val="896C98E2F1C244408A32460AD7C3ABAD"/>
          </w:pPr>
          <w:r w:rsidRPr="00CE69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54"/>
    <w:rsid w:val="001E1342"/>
    <w:rsid w:val="003A6B3D"/>
    <w:rsid w:val="004F2DB7"/>
    <w:rsid w:val="00D11254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C98E2F1C244408A32460AD7C3ABAD">
    <w:name w:val="896C98E2F1C244408A32460AD7C3ABAD"/>
    <w:rsid w:val="00FE4FED"/>
  </w:style>
  <w:style w:type="character" w:styleId="PlaceholderText">
    <w:name w:val="Placeholder Text"/>
    <w:basedOn w:val="DefaultParagraphFont"/>
    <w:uiPriority w:val="99"/>
    <w:semiHidden/>
    <w:rsid w:val="00FE4FED"/>
    <w:rPr>
      <w:color w:val="808080"/>
    </w:rPr>
  </w:style>
  <w:style w:type="paragraph" w:customStyle="1" w:styleId="6EF85A4B94EB42B492249E455B3AFA0C">
    <w:name w:val="6EF85A4B94EB42B492249E455B3AFA0C"/>
    <w:rsid w:val="00D11254"/>
  </w:style>
  <w:style w:type="paragraph" w:customStyle="1" w:styleId="7CB24ED5846A49F68B76C73B85D8A8B1">
    <w:name w:val="7CB24ED5846A49F68B76C73B85D8A8B1"/>
    <w:rsid w:val="00D11254"/>
  </w:style>
  <w:style w:type="paragraph" w:customStyle="1" w:styleId="D62DE09568494505B617EE0C06894962">
    <w:name w:val="D62DE09568494505B617EE0C06894962"/>
    <w:rsid w:val="00D11254"/>
  </w:style>
  <w:style w:type="paragraph" w:customStyle="1" w:styleId="18AE2A2FD9AB41F3B9BEAA888E410AF2">
    <w:name w:val="18AE2A2FD9AB41F3B9BEAA888E410AF2"/>
    <w:rsid w:val="00D11254"/>
  </w:style>
  <w:style w:type="paragraph" w:customStyle="1" w:styleId="73B677D134674F8AB8897989DAE33974">
    <w:name w:val="73B677D134674F8AB8897989DAE33974"/>
    <w:rsid w:val="00D11254"/>
  </w:style>
  <w:style w:type="paragraph" w:customStyle="1" w:styleId="6D896E225E4C4D1AA02A4E7E8789C3E7">
    <w:name w:val="6D896E225E4C4D1AA02A4E7E8789C3E7"/>
    <w:rsid w:val="00D11254"/>
  </w:style>
  <w:style w:type="paragraph" w:customStyle="1" w:styleId="836A69965EA74095ADF87474EE004FEA">
    <w:name w:val="836A69965EA74095ADF87474EE004FEA"/>
    <w:rsid w:val="00D11254"/>
  </w:style>
  <w:style w:type="paragraph" w:customStyle="1" w:styleId="533C381ABDDB48599FC58BB33EEA4217">
    <w:name w:val="533C381ABDDB48599FC58BB33EEA4217"/>
    <w:rsid w:val="00D11254"/>
  </w:style>
  <w:style w:type="paragraph" w:customStyle="1" w:styleId="34612F720E714FE5977F2ADDE11FBAC7">
    <w:name w:val="34612F720E714FE5977F2ADDE11FBAC7"/>
    <w:rsid w:val="00D11254"/>
  </w:style>
  <w:style w:type="paragraph" w:customStyle="1" w:styleId="496F1F6837B9488BA2C2FB837FB4E9B9">
    <w:name w:val="496F1F6837B9488BA2C2FB837FB4E9B9"/>
    <w:rsid w:val="00D11254"/>
  </w:style>
  <w:style w:type="paragraph" w:customStyle="1" w:styleId="6EF982B772E04DF490510804FA34DB54">
    <w:name w:val="6EF982B772E04DF490510804FA34DB54"/>
    <w:rsid w:val="00D11254"/>
  </w:style>
  <w:style w:type="paragraph" w:customStyle="1" w:styleId="0386D5C7975440DF872DC641A5662E2E">
    <w:name w:val="0386D5C7975440DF872DC641A5662E2E"/>
    <w:rsid w:val="00D11254"/>
  </w:style>
  <w:style w:type="paragraph" w:customStyle="1" w:styleId="326DC9B6DCA4485395D9928009FEDCF6">
    <w:name w:val="326DC9B6DCA4485395D9928009FEDCF6"/>
    <w:rsid w:val="00D11254"/>
  </w:style>
  <w:style w:type="paragraph" w:customStyle="1" w:styleId="4F884A555FD74000B7626936A2B59755">
    <w:name w:val="4F884A555FD74000B7626936A2B59755"/>
    <w:rsid w:val="00D1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F0EFA20026C41AEBFE3C4B25AF578" ma:contentTypeVersion="13" ma:contentTypeDescription="Create a new document." ma:contentTypeScope="" ma:versionID="20b21add3135c2d82d6249341cc67719">
  <xsd:schema xmlns:xsd="http://www.w3.org/2001/XMLSchema" xmlns:xs="http://www.w3.org/2001/XMLSchema" xmlns:p="http://schemas.microsoft.com/office/2006/metadata/properties" xmlns:ns2="c6a4197b-c5ee-4498-bc10-6ae05a8294ba" xmlns:ns3="64b60b93-30ec-42b5-af45-083432801d5a" targetNamespace="http://schemas.microsoft.com/office/2006/metadata/properties" ma:root="true" ma:fieldsID="9426e976b536e32924eec92ebccc0d0f" ns2:_="" ns3:_="">
    <xsd:import namespace="c6a4197b-c5ee-4498-bc10-6ae05a8294ba"/>
    <xsd:import namespace="64b60b93-30ec-42b5-af45-083432801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4197b-c5ee-4498-bc10-6ae05a829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60b93-30ec-42b5-af45-083432801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D8CEE-64C6-484E-849A-C0761FE89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4197b-c5ee-4498-bc10-6ae05a8294ba"/>
    <ds:schemaRef ds:uri="64b60b93-30ec-42b5-af45-083432801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4E851-E3DE-4BBE-AD7E-545276A81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17E25-11E1-4DA5-91F3-968A901DB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1632</Characters>
  <Application>Microsoft Office Word</Application>
  <DocSecurity>0</DocSecurity>
  <Lines>74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Woods</dc:creator>
  <cp:keywords/>
  <dc:description/>
  <cp:lastModifiedBy>Faten Badr</cp:lastModifiedBy>
  <cp:revision>2</cp:revision>
  <dcterms:created xsi:type="dcterms:W3CDTF">2022-06-16T15:14:00Z</dcterms:created>
  <dcterms:modified xsi:type="dcterms:W3CDTF">2022-06-16T15:14:00Z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0x010100A7BF0EFA20026C41AEBFE3C4B25AF578</vt:lpwstr>
  </property>
</Properties>
</file>